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F0676" w14:textId="5811EC7A" w:rsidR="00754B2E" w:rsidRPr="005358B4" w:rsidRDefault="00EB202D" w:rsidP="00754B2E">
      <w:pPr>
        <w:jc w:val="center"/>
        <w:rPr>
          <w:rFonts w:ascii="Comic Sans MS" w:hAnsi="Comic Sans MS"/>
          <w:sz w:val="36"/>
          <w:szCs w:val="24"/>
        </w:rPr>
      </w:pPr>
      <w:r>
        <w:rPr>
          <w:rFonts w:ascii="Comic Sans MS" w:hAnsi="Comic Sans MS"/>
          <w:sz w:val="36"/>
          <w:szCs w:val="24"/>
        </w:rPr>
        <w:t xml:space="preserve">Unit 8: </w:t>
      </w:r>
      <w:r w:rsidR="00754B2E" w:rsidRPr="005358B4">
        <w:rPr>
          <w:rFonts w:ascii="Comic Sans MS" w:hAnsi="Comic Sans MS"/>
          <w:sz w:val="36"/>
          <w:szCs w:val="24"/>
        </w:rPr>
        <w:t>Human Development</w:t>
      </w:r>
    </w:p>
    <w:p w14:paraId="22F7DE6C" w14:textId="77777777" w:rsidR="00754B2E" w:rsidRPr="005358B4" w:rsidRDefault="00754B2E" w:rsidP="00754B2E">
      <w:p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Overview of Sexual Reproduction</w:t>
      </w:r>
    </w:p>
    <w:p w14:paraId="1A1C8AF6" w14:textId="39D4D893" w:rsidR="00754B2E" w:rsidRPr="005358B4" w:rsidRDefault="00754B2E" w:rsidP="00754B2E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Sexual Reproduction is </w:t>
      </w:r>
      <w:r w:rsidR="0032171C" w:rsidRPr="005358B4">
        <w:rPr>
          <w:rFonts w:ascii="Comic Sans MS" w:hAnsi="Comic Sans MS"/>
          <w:sz w:val="24"/>
          <w:szCs w:val="24"/>
        </w:rPr>
        <w:t>_______________________________________</w:t>
      </w:r>
      <w:r w:rsidR="005358B4">
        <w:rPr>
          <w:rFonts w:ascii="Comic Sans MS" w:hAnsi="Comic Sans MS"/>
          <w:sz w:val="24"/>
          <w:szCs w:val="24"/>
        </w:rPr>
        <w:t xml:space="preserve"> ________________________________________________________</w:t>
      </w:r>
    </w:p>
    <w:p w14:paraId="540BBBE9" w14:textId="4268B063" w:rsidR="00754B2E" w:rsidRPr="005358B4" w:rsidRDefault="00754B2E" w:rsidP="00754B2E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Increases </w:t>
      </w:r>
      <w:r w:rsidR="0032171C" w:rsidRPr="005358B4">
        <w:rPr>
          <w:rFonts w:ascii="Comic Sans MS" w:hAnsi="Comic Sans MS"/>
          <w:sz w:val="24"/>
          <w:szCs w:val="24"/>
        </w:rPr>
        <w:t>________________</w:t>
      </w:r>
      <w:r w:rsidRPr="005358B4">
        <w:rPr>
          <w:rFonts w:ascii="Comic Sans MS" w:hAnsi="Comic Sans MS"/>
          <w:sz w:val="24"/>
          <w:szCs w:val="24"/>
        </w:rPr>
        <w:t xml:space="preserve"> in a population</w:t>
      </w:r>
    </w:p>
    <w:p w14:paraId="6134AA7E" w14:textId="77777777" w:rsidR="00754B2E" w:rsidRPr="005358B4" w:rsidRDefault="00754B2E" w:rsidP="00754B2E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Sex cells AKA germ cells or gametes</w:t>
      </w:r>
    </w:p>
    <w:p w14:paraId="3C7D7D3D" w14:textId="77777777" w:rsidR="00754B2E" w:rsidRPr="005358B4" w:rsidRDefault="00754B2E" w:rsidP="00754B2E">
      <w:pPr>
        <w:pStyle w:val="ListParagraph"/>
        <w:numPr>
          <w:ilvl w:val="1"/>
          <w:numId w:val="4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Created </w:t>
      </w:r>
      <w:proofErr w:type="gramStart"/>
      <w:r w:rsidRPr="005358B4">
        <w:rPr>
          <w:rFonts w:ascii="Comic Sans MS" w:hAnsi="Comic Sans MS"/>
          <w:sz w:val="24"/>
          <w:szCs w:val="24"/>
        </w:rPr>
        <w:t>By</w:t>
      </w:r>
      <w:proofErr w:type="gramEnd"/>
      <w:r w:rsidRPr="005358B4">
        <w:rPr>
          <w:rFonts w:ascii="Comic Sans MS" w:hAnsi="Comic Sans MS"/>
          <w:sz w:val="24"/>
          <w:szCs w:val="24"/>
        </w:rPr>
        <w:t xml:space="preserve"> Meiosis</w:t>
      </w:r>
    </w:p>
    <w:p w14:paraId="353A625B" w14:textId="77777777" w:rsidR="00754B2E" w:rsidRPr="005358B4" w:rsidRDefault="00754B2E" w:rsidP="00754B2E">
      <w:pPr>
        <w:pStyle w:val="ListParagraph"/>
        <w:numPr>
          <w:ilvl w:val="2"/>
          <w:numId w:val="4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Meiosis is made up of 2 nuclear divisions:</w:t>
      </w:r>
    </w:p>
    <w:p w14:paraId="1BDC04B1" w14:textId="2A3EA6AA" w:rsidR="00754B2E" w:rsidRPr="005358B4" w:rsidRDefault="00754B2E" w:rsidP="00754B2E">
      <w:pPr>
        <w:pStyle w:val="ListParagraph"/>
        <w:numPr>
          <w:ilvl w:val="2"/>
          <w:numId w:val="4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Meiosis I – </w:t>
      </w:r>
      <w:r w:rsidR="0032171C" w:rsidRPr="005358B4">
        <w:rPr>
          <w:rFonts w:ascii="Comic Sans MS" w:hAnsi="Comic Sans MS"/>
          <w:sz w:val="24"/>
          <w:szCs w:val="24"/>
        </w:rPr>
        <w:t>_______________________________________</w:t>
      </w:r>
    </w:p>
    <w:p w14:paraId="62ACC6A7" w14:textId="07923525" w:rsidR="00754B2E" w:rsidRPr="005358B4" w:rsidRDefault="00754B2E" w:rsidP="00754B2E">
      <w:pPr>
        <w:pStyle w:val="ListParagraph"/>
        <w:numPr>
          <w:ilvl w:val="2"/>
          <w:numId w:val="4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Meiosis II – </w:t>
      </w:r>
      <w:r w:rsidR="0032171C" w:rsidRPr="005358B4">
        <w:rPr>
          <w:rFonts w:ascii="Comic Sans MS" w:hAnsi="Comic Sans MS"/>
          <w:sz w:val="24"/>
          <w:szCs w:val="24"/>
        </w:rPr>
        <w:t>______________________________________</w:t>
      </w:r>
    </w:p>
    <w:p w14:paraId="194DD208" w14:textId="77777777" w:rsidR="00754B2E" w:rsidRPr="005358B4" w:rsidRDefault="00754B2E" w:rsidP="00754B2E">
      <w:p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Human Gametes</w:t>
      </w:r>
    </w:p>
    <w:p w14:paraId="597F3CD2" w14:textId="148C6510" w:rsidR="00754B2E" w:rsidRPr="005358B4" w:rsidRDefault="00754B2E" w:rsidP="00754B2E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Sperm – </w:t>
      </w:r>
      <w:r w:rsidR="0032171C" w:rsidRPr="005358B4">
        <w:rPr>
          <w:rFonts w:ascii="Comic Sans MS" w:hAnsi="Comic Sans MS"/>
          <w:sz w:val="24"/>
          <w:szCs w:val="24"/>
        </w:rPr>
        <w:t>__________________________________________________</w:t>
      </w:r>
    </w:p>
    <w:p w14:paraId="014D1BCF" w14:textId="5AC1F84C" w:rsidR="00754B2E" w:rsidRPr="005358B4" w:rsidRDefault="00754B2E" w:rsidP="00754B2E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Ovum (egg) – </w:t>
      </w:r>
      <w:r w:rsidR="0032171C" w:rsidRPr="005358B4">
        <w:rPr>
          <w:rFonts w:ascii="Comic Sans MS" w:hAnsi="Comic Sans MS"/>
          <w:sz w:val="24"/>
          <w:szCs w:val="24"/>
        </w:rPr>
        <w:t>__________________</w:t>
      </w:r>
      <w:r w:rsidR="00D37AEF">
        <w:rPr>
          <w:rFonts w:ascii="Comic Sans MS" w:hAnsi="Comic Sans MS"/>
          <w:sz w:val="24"/>
          <w:szCs w:val="24"/>
        </w:rPr>
        <w:t>_</w:t>
      </w:r>
      <w:r w:rsidR="0032171C" w:rsidRPr="005358B4">
        <w:rPr>
          <w:rFonts w:ascii="Comic Sans MS" w:hAnsi="Comic Sans MS"/>
          <w:sz w:val="24"/>
          <w:szCs w:val="24"/>
        </w:rPr>
        <w:t>___________________________</w:t>
      </w:r>
    </w:p>
    <w:p w14:paraId="06308DAC" w14:textId="77777777" w:rsidR="00754B2E" w:rsidRPr="005358B4" w:rsidRDefault="00754B2E" w:rsidP="00754B2E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Gametes are made through a specialized form of meiosis…</w:t>
      </w:r>
    </w:p>
    <w:p w14:paraId="0FB7BF2E" w14:textId="402AD989" w:rsidR="00754B2E" w:rsidRPr="005358B4" w:rsidRDefault="0032171C" w:rsidP="00754B2E">
      <w:pPr>
        <w:pStyle w:val="ListParagraph"/>
        <w:numPr>
          <w:ilvl w:val="1"/>
          <w:numId w:val="4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_____________________________________________________________________</w:t>
      </w:r>
      <w:r w:rsidR="00D37AEF">
        <w:rPr>
          <w:rFonts w:ascii="Comic Sans MS" w:hAnsi="Comic Sans MS"/>
          <w:sz w:val="24"/>
          <w:szCs w:val="24"/>
        </w:rPr>
        <w:t>___________________________________</w:t>
      </w:r>
    </w:p>
    <w:p w14:paraId="172DEF75" w14:textId="3645ABE4" w:rsidR="00754B2E" w:rsidRPr="005358B4" w:rsidRDefault="0032171C" w:rsidP="00754B2E">
      <w:pPr>
        <w:pStyle w:val="ListParagraph"/>
        <w:numPr>
          <w:ilvl w:val="1"/>
          <w:numId w:val="4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_____________________________________________________________________</w:t>
      </w:r>
      <w:r w:rsidR="00D37AEF">
        <w:rPr>
          <w:rFonts w:ascii="Comic Sans MS" w:hAnsi="Comic Sans MS"/>
          <w:sz w:val="24"/>
          <w:szCs w:val="24"/>
        </w:rPr>
        <w:t>___________________________________</w:t>
      </w:r>
    </w:p>
    <w:p w14:paraId="5848285C" w14:textId="101E4126" w:rsidR="00754B2E" w:rsidRPr="005358B4" w:rsidRDefault="00754B2E" w:rsidP="00754B2E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Gametes are made in the </w:t>
      </w:r>
      <w:r w:rsidR="0032171C" w:rsidRPr="005358B4">
        <w:rPr>
          <w:rFonts w:ascii="Comic Sans MS" w:hAnsi="Comic Sans MS"/>
          <w:sz w:val="24"/>
          <w:szCs w:val="24"/>
        </w:rPr>
        <w:t>________________</w:t>
      </w:r>
      <w:r w:rsidR="00D37AEF">
        <w:rPr>
          <w:rFonts w:ascii="Comic Sans MS" w:hAnsi="Comic Sans MS"/>
          <w:sz w:val="24"/>
          <w:szCs w:val="24"/>
        </w:rPr>
        <w:t>_________</w:t>
      </w:r>
      <w:r w:rsidR="0032171C" w:rsidRPr="005358B4">
        <w:rPr>
          <w:rFonts w:ascii="Comic Sans MS" w:hAnsi="Comic Sans MS"/>
          <w:sz w:val="24"/>
          <w:szCs w:val="24"/>
        </w:rPr>
        <w:t>_______</w:t>
      </w:r>
      <w:r w:rsidRPr="005358B4">
        <w:rPr>
          <w:rFonts w:ascii="Comic Sans MS" w:hAnsi="Comic Sans MS"/>
          <w:sz w:val="24"/>
          <w:szCs w:val="24"/>
        </w:rPr>
        <w:t>…</w:t>
      </w:r>
    </w:p>
    <w:p w14:paraId="6341410B" w14:textId="2EBF76B7" w:rsidR="00754B2E" w:rsidRPr="005358B4" w:rsidRDefault="0032171C" w:rsidP="00754B2E">
      <w:pPr>
        <w:pStyle w:val="ListParagraph"/>
        <w:numPr>
          <w:ilvl w:val="1"/>
          <w:numId w:val="4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_____________________________________________</w:t>
      </w:r>
    </w:p>
    <w:p w14:paraId="59693D6D" w14:textId="3A412839" w:rsidR="00754B2E" w:rsidRPr="005358B4" w:rsidRDefault="0032171C" w:rsidP="00754B2E">
      <w:pPr>
        <w:pStyle w:val="ListParagraph"/>
        <w:numPr>
          <w:ilvl w:val="1"/>
          <w:numId w:val="4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_____________________________________________</w:t>
      </w:r>
    </w:p>
    <w:p w14:paraId="2CD67F30" w14:textId="20E22EA7" w:rsidR="00754B2E" w:rsidRPr="005358B4" w:rsidRDefault="00754B2E" w:rsidP="00754B2E">
      <w:p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Female Anatomy</w:t>
      </w:r>
    </w:p>
    <w:p w14:paraId="3BDA0EA8" w14:textId="77777777" w:rsidR="00754B2E" w:rsidRPr="005358B4" w:rsidRDefault="00754B2E" w:rsidP="00754B2E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The Ovary</w:t>
      </w:r>
    </w:p>
    <w:p w14:paraId="3771220B" w14:textId="185C2ED3" w:rsidR="00754B2E" w:rsidRPr="005358B4" w:rsidRDefault="005358B4" w:rsidP="00754B2E">
      <w:pPr>
        <w:pStyle w:val="ListParagraph"/>
        <w:numPr>
          <w:ilvl w:val="1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____________________________________________________</w:t>
      </w:r>
    </w:p>
    <w:p w14:paraId="0A33BFC4" w14:textId="49547060" w:rsidR="00754B2E" w:rsidRPr="005358B4" w:rsidRDefault="005358B4" w:rsidP="00754B2E">
      <w:pPr>
        <w:pStyle w:val="ListParagraph"/>
        <w:numPr>
          <w:ilvl w:val="1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____________________________________________________</w:t>
      </w:r>
    </w:p>
    <w:p w14:paraId="7E50656A" w14:textId="77777777" w:rsidR="00754B2E" w:rsidRPr="005358B4" w:rsidRDefault="00754B2E" w:rsidP="00754B2E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The Fallopian Tubes and Uterus</w:t>
      </w:r>
    </w:p>
    <w:p w14:paraId="6D4FA1F2" w14:textId="3CF20411" w:rsidR="00754B2E" w:rsidRPr="005358B4" w:rsidRDefault="005358B4" w:rsidP="00754B2E">
      <w:pPr>
        <w:pStyle w:val="ListParagraph"/>
        <w:numPr>
          <w:ilvl w:val="1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______________________________________________________________</w:t>
      </w:r>
      <w:r w:rsidR="00D37AEF">
        <w:rPr>
          <w:rFonts w:ascii="Comic Sans MS" w:hAnsi="Comic Sans MS"/>
          <w:sz w:val="24"/>
          <w:szCs w:val="24"/>
        </w:rPr>
        <w:t>________________________________</w:t>
      </w:r>
      <w:r w:rsidRPr="005358B4">
        <w:rPr>
          <w:rFonts w:ascii="Comic Sans MS" w:hAnsi="Comic Sans MS"/>
          <w:sz w:val="24"/>
          <w:szCs w:val="24"/>
        </w:rPr>
        <w:t>__________</w:t>
      </w:r>
    </w:p>
    <w:p w14:paraId="2304A64B" w14:textId="5EA0ADE0" w:rsidR="00754B2E" w:rsidRPr="005358B4" w:rsidRDefault="005358B4" w:rsidP="00754B2E">
      <w:pPr>
        <w:pStyle w:val="ListParagraph"/>
        <w:numPr>
          <w:ilvl w:val="1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________________________________________________________________</w:t>
      </w:r>
      <w:r w:rsidR="00D37AEF">
        <w:rPr>
          <w:rFonts w:ascii="Comic Sans MS" w:hAnsi="Comic Sans MS"/>
          <w:sz w:val="24"/>
          <w:szCs w:val="24"/>
        </w:rPr>
        <w:t>________________________________</w:t>
      </w:r>
      <w:r w:rsidRPr="005358B4">
        <w:rPr>
          <w:rFonts w:ascii="Comic Sans MS" w:hAnsi="Comic Sans MS"/>
          <w:sz w:val="24"/>
          <w:szCs w:val="24"/>
        </w:rPr>
        <w:t>________</w:t>
      </w:r>
    </w:p>
    <w:p w14:paraId="046C5BF3" w14:textId="6DF6AB95" w:rsidR="00754B2E" w:rsidRPr="005358B4" w:rsidRDefault="005358B4" w:rsidP="00754B2E">
      <w:pPr>
        <w:pStyle w:val="ListParagraph"/>
        <w:numPr>
          <w:ilvl w:val="1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________________________________________________________________</w:t>
      </w:r>
      <w:r w:rsidR="00D37AEF">
        <w:rPr>
          <w:rFonts w:ascii="Comic Sans MS" w:hAnsi="Comic Sans MS"/>
          <w:sz w:val="24"/>
          <w:szCs w:val="24"/>
        </w:rPr>
        <w:t>________________________________</w:t>
      </w:r>
      <w:r w:rsidRPr="005358B4">
        <w:rPr>
          <w:rFonts w:ascii="Comic Sans MS" w:hAnsi="Comic Sans MS"/>
          <w:sz w:val="24"/>
          <w:szCs w:val="24"/>
        </w:rPr>
        <w:t>________</w:t>
      </w:r>
    </w:p>
    <w:p w14:paraId="4C101E71" w14:textId="4720EF8B" w:rsidR="00754B2E" w:rsidRPr="005358B4" w:rsidRDefault="00754B2E" w:rsidP="00754B2E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lastRenderedPageBreak/>
        <w:t xml:space="preserve">Uterus: </w:t>
      </w:r>
      <w:r w:rsidR="005358B4" w:rsidRPr="005358B4">
        <w:rPr>
          <w:rFonts w:ascii="Comic Sans MS" w:hAnsi="Comic Sans MS"/>
          <w:sz w:val="24"/>
          <w:szCs w:val="24"/>
        </w:rPr>
        <w:t>___________________________________________________</w:t>
      </w:r>
      <w:r w:rsidR="00D37AEF">
        <w:rPr>
          <w:rFonts w:ascii="Comic Sans MS" w:hAnsi="Comic Sans MS"/>
          <w:sz w:val="24"/>
          <w:szCs w:val="24"/>
        </w:rPr>
        <w:t xml:space="preserve"> _________________________________________________________</w:t>
      </w:r>
    </w:p>
    <w:p w14:paraId="216CB27D" w14:textId="0B9A78E2" w:rsidR="00754B2E" w:rsidRPr="005358B4" w:rsidRDefault="00754B2E" w:rsidP="00754B2E">
      <w:pPr>
        <w:pStyle w:val="ListParagraph"/>
        <w:numPr>
          <w:ilvl w:val="1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Inner layer of the uterus is the </w:t>
      </w:r>
      <w:r w:rsidR="005358B4" w:rsidRPr="005358B4">
        <w:rPr>
          <w:rFonts w:ascii="Comic Sans MS" w:hAnsi="Comic Sans MS"/>
          <w:sz w:val="24"/>
          <w:szCs w:val="24"/>
        </w:rPr>
        <w:t>________________________</w:t>
      </w:r>
      <w:r w:rsidR="00D37AEF">
        <w:rPr>
          <w:rFonts w:ascii="Comic Sans MS" w:hAnsi="Comic Sans MS"/>
          <w:sz w:val="24"/>
          <w:szCs w:val="24"/>
        </w:rPr>
        <w:t>_</w:t>
      </w:r>
      <w:r w:rsidR="005358B4" w:rsidRPr="005358B4">
        <w:rPr>
          <w:rFonts w:ascii="Comic Sans MS" w:hAnsi="Comic Sans MS"/>
          <w:sz w:val="24"/>
          <w:szCs w:val="24"/>
        </w:rPr>
        <w:t>___</w:t>
      </w:r>
      <w:r w:rsidRPr="005358B4">
        <w:rPr>
          <w:rFonts w:ascii="Comic Sans MS" w:hAnsi="Comic Sans MS"/>
          <w:sz w:val="24"/>
          <w:szCs w:val="24"/>
        </w:rPr>
        <w:t xml:space="preserve"> (this layer is shed during menstruation) </w:t>
      </w:r>
    </w:p>
    <w:p w14:paraId="62082C4A" w14:textId="77777777" w:rsidR="00754B2E" w:rsidRPr="005358B4" w:rsidRDefault="00754B2E" w:rsidP="00754B2E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OVUM</w:t>
      </w:r>
    </w:p>
    <w:p w14:paraId="6E980CA4" w14:textId="77777777" w:rsidR="00754B2E" w:rsidRPr="005358B4" w:rsidRDefault="00754B2E" w:rsidP="00754B2E">
      <w:pPr>
        <w:pStyle w:val="ListParagraph"/>
        <w:numPr>
          <w:ilvl w:val="1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Large cell  </w:t>
      </w:r>
    </w:p>
    <w:p w14:paraId="5A29CFC9" w14:textId="5243C9AC" w:rsidR="00754B2E" w:rsidRPr="005358B4" w:rsidRDefault="00754B2E" w:rsidP="00754B2E">
      <w:pPr>
        <w:pStyle w:val="ListParagraph"/>
        <w:numPr>
          <w:ilvl w:val="1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Contains a nucleus </w:t>
      </w:r>
      <w:r w:rsidR="005358B4" w:rsidRPr="005358B4">
        <w:rPr>
          <w:rFonts w:ascii="Comic Sans MS" w:hAnsi="Comic Sans MS"/>
          <w:sz w:val="24"/>
          <w:szCs w:val="24"/>
        </w:rPr>
        <w:t>______________________________________</w:t>
      </w:r>
    </w:p>
    <w:p w14:paraId="1115348E" w14:textId="77777777" w:rsidR="00754B2E" w:rsidRPr="005358B4" w:rsidRDefault="00754B2E" w:rsidP="00754B2E">
      <w:pPr>
        <w:pStyle w:val="ListParagraph"/>
        <w:numPr>
          <w:ilvl w:val="1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Large cytoplasm containing:</w:t>
      </w:r>
    </w:p>
    <w:p w14:paraId="758DD997" w14:textId="3B63519A" w:rsidR="00754B2E" w:rsidRPr="005358B4" w:rsidRDefault="00754B2E" w:rsidP="00754B2E">
      <w:pPr>
        <w:pStyle w:val="ListParagraph"/>
        <w:numPr>
          <w:ilvl w:val="2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Yolk – </w:t>
      </w:r>
      <w:r w:rsidR="005358B4" w:rsidRPr="005358B4">
        <w:rPr>
          <w:rFonts w:ascii="Comic Sans MS" w:hAnsi="Comic Sans MS"/>
          <w:sz w:val="24"/>
          <w:szCs w:val="24"/>
        </w:rPr>
        <w:t>___________________________________________ _______________________________________________</w:t>
      </w:r>
    </w:p>
    <w:p w14:paraId="5DE163EC" w14:textId="43CEEAF7" w:rsidR="00754B2E" w:rsidRPr="005358B4" w:rsidRDefault="00754B2E" w:rsidP="00754B2E">
      <w:pPr>
        <w:pStyle w:val="ListParagraph"/>
        <w:numPr>
          <w:ilvl w:val="2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Organelles – </w:t>
      </w:r>
      <w:r w:rsidR="005358B4" w:rsidRPr="005358B4">
        <w:rPr>
          <w:rFonts w:ascii="Comic Sans MS" w:hAnsi="Comic Sans MS"/>
          <w:sz w:val="24"/>
          <w:szCs w:val="24"/>
        </w:rPr>
        <w:t>______________________________________</w:t>
      </w:r>
    </w:p>
    <w:p w14:paraId="2AC34E7F" w14:textId="26B10381" w:rsidR="00754B2E" w:rsidRPr="005358B4" w:rsidRDefault="00754B2E" w:rsidP="00754B2E">
      <w:pPr>
        <w:pStyle w:val="ListParagraph"/>
        <w:numPr>
          <w:ilvl w:val="2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Cell membrane – </w:t>
      </w:r>
      <w:r w:rsidR="005358B4" w:rsidRPr="005358B4">
        <w:rPr>
          <w:rFonts w:ascii="Comic Sans MS" w:hAnsi="Comic Sans MS"/>
          <w:sz w:val="24"/>
          <w:szCs w:val="24"/>
        </w:rPr>
        <w:t>___________________________________</w:t>
      </w:r>
    </w:p>
    <w:p w14:paraId="21A717FC" w14:textId="18CBA9A3" w:rsidR="00754B2E" w:rsidRPr="005358B4" w:rsidRDefault="00754B2E" w:rsidP="00754B2E">
      <w:pPr>
        <w:pStyle w:val="ListParagraph"/>
        <w:numPr>
          <w:ilvl w:val="2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Layer of jelly – </w:t>
      </w:r>
      <w:r w:rsidR="005358B4" w:rsidRPr="005358B4">
        <w:rPr>
          <w:rFonts w:ascii="Comic Sans MS" w:hAnsi="Comic Sans MS"/>
          <w:sz w:val="24"/>
          <w:szCs w:val="24"/>
        </w:rPr>
        <w:t>____________________________________</w:t>
      </w:r>
    </w:p>
    <w:p w14:paraId="5253C48D" w14:textId="77777777" w:rsidR="00754B2E" w:rsidRPr="005358B4" w:rsidRDefault="00754B2E" w:rsidP="005358B4">
      <w:pPr>
        <w:pStyle w:val="ListParagraph"/>
        <w:numPr>
          <w:ilvl w:val="1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The Process of Oogenesis</w:t>
      </w:r>
    </w:p>
    <w:p w14:paraId="72A8252B" w14:textId="4FDF7174" w:rsidR="00754B2E" w:rsidRPr="005358B4" w:rsidRDefault="00754B2E" w:rsidP="005358B4">
      <w:pPr>
        <w:pStyle w:val="ListParagraph"/>
        <w:numPr>
          <w:ilvl w:val="2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Only </w:t>
      </w:r>
      <w:r w:rsidR="00D37AEF">
        <w:rPr>
          <w:rFonts w:ascii="Comic Sans MS" w:hAnsi="Comic Sans MS"/>
          <w:sz w:val="24"/>
          <w:szCs w:val="24"/>
        </w:rPr>
        <w:t>_______</w:t>
      </w:r>
      <w:r w:rsidRPr="005358B4">
        <w:rPr>
          <w:rFonts w:ascii="Comic Sans MS" w:hAnsi="Comic Sans MS"/>
          <w:sz w:val="24"/>
          <w:szCs w:val="24"/>
        </w:rPr>
        <w:t xml:space="preserve"> primary oocyte goes through meiosis at a time, </w:t>
      </w:r>
      <w:r w:rsidR="00D37AEF">
        <w:rPr>
          <w:rFonts w:ascii="Comic Sans MS" w:hAnsi="Comic Sans MS"/>
          <w:sz w:val="24"/>
          <w:szCs w:val="24"/>
        </w:rPr>
        <w:t>_______________________________________________</w:t>
      </w:r>
    </w:p>
    <w:p w14:paraId="37A6DB8E" w14:textId="06F3D3CF" w:rsidR="00754B2E" w:rsidRPr="005358B4" w:rsidRDefault="00754B2E" w:rsidP="005358B4">
      <w:pPr>
        <w:pStyle w:val="ListParagraph"/>
        <w:numPr>
          <w:ilvl w:val="2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If an egg is </w:t>
      </w:r>
      <w:r w:rsidR="00D37AEF">
        <w:rPr>
          <w:rFonts w:ascii="Comic Sans MS" w:hAnsi="Comic Sans MS"/>
          <w:sz w:val="24"/>
          <w:szCs w:val="24"/>
        </w:rPr>
        <w:t>______________________________________</w:t>
      </w:r>
    </w:p>
    <w:p w14:paraId="1741B705" w14:textId="77777777" w:rsidR="00754B2E" w:rsidRPr="005358B4" w:rsidRDefault="00754B2E" w:rsidP="005358B4">
      <w:pPr>
        <w:pStyle w:val="ListParagraph"/>
        <w:numPr>
          <w:ilvl w:val="2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Meiosis starts inside the maturing follicle and does not end until fertilization</w:t>
      </w:r>
    </w:p>
    <w:p w14:paraId="4F170BE3" w14:textId="19A8DB64" w:rsidR="00754B2E" w:rsidRPr="005358B4" w:rsidRDefault="00D37AEF" w:rsidP="005358B4">
      <w:pPr>
        <w:pStyle w:val="ListParagraph"/>
        <w:numPr>
          <w:ilvl w:val="3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</w:t>
      </w:r>
    </w:p>
    <w:p w14:paraId="422FF1D6" w14:textId="4F3D0DEB" w:rsidR="00754B2E" w:rsidRPr="005358B4" w:rsidRDefault="00D37AEF" w:rsidP="005358B4">
      <w:pPr>
        <w:pStyle w:val="ListParagraph"/>
        <w:numPr>
          <w:ilvl w:val="3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 ___________________________________________</w:t>
      </w:r>
    </w:p>
    <w:p w14:paraId="445D6793" w14:textId="747A3844" w:rsidR="00754B2E" w:rsidRPr="005358B4" w:rsidRDefault="00D37AEF" w:rsidP="005358B4">
      <w:pPr>
        <w:pStyle w:val="ListParagraph"/>
        <w:numPr>
          <w:ilvl w:val="3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</w:t>
      </w:r>
    </w:p>
    <w:p w14:paraId="4E5B3B28" w14:textId="65B7ED83" w:rsidR="00754B2E" w:rsidRPr="005358B4" w:rsidRDefault="00D37AEF" w:rsidP="005358B4">
      <w:pPr>
        <w:pStyle w:val="ListParagraph"/>
        <w:numPr>
          <w:ilvl w:val="3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 ___________________________________________</w:t>
      </w:r>
    </w:p>
    <w:p w14:paraId="5989EFE6" w14:textId="530C82B1" w:rsidR="00497D48" w:rsidRPr="00401191" w:rsidRDefault="00754B2E" w:rsidP="00754B2E">
      <w:pPr>
        <w:pStyle w:val="ListParagraph"/>
        <w:numPr>
          <w:ilvl w:val="3"/>
          <w:numId w:val="5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Other 3 small cells – </w:t>
      </w:r>
      <w:r w:rsidR="00D37AEF">
        <w:rPr>
          <w:rFonts w:ascii="Comic Sans MS" w:hAnsi="Comic Sans MS"/>
          <w:sz w:val="24"/>
          <w:szCs w:val="24"/>
        </w:rPr>
        <w:t>___________________________</w:t>
      </w:r>
    </w:p>
    <w:p w14:paraId="2458E07C" w14:textId="733F2C0D" w:rsidR="00754B2E" w:rsidRPr="005358B4" w:rsidRDefault="00754B2E" w:rsidP="00754B2E">
      <w:p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Steps </w:t>
      </w:r>
      <w:proofErr w:type="gramStart"/>
      <w:r w:rsidRPr="005358B4">
        <w:rPr>
          <w:rFonts w:ascii="Comic Sans MS" w:hAnsi="Comic Sans MS"/>
          <w:sz w:val="24"/>
          <w:szCs w:val="24"/>
        </w:rPr>
        <w:t>From</w:t>
      </w:r>
      <w:proofErr w:type="gramEnd"/>
      <w:r w:rsidRPr="005358B4">
        <w:rPr>
          <w:rFonts w:ascii="Comic Sans MS" w:hAnsi="Comic Sans MS"/>
          <w:sz w:val="24"/>
          <w:szCs w:val="24"/>
        </w:rPr>
        <w:t xml:space="preserve"> Fertilization to Birth</w:t>
      </w:r>
    </w:p>
    <w:p w14:paraId="00A8BA96" w14:textId="20B0F882" w:rsidR="00754B2E" w:rsidRPr="005358B4" w:rsidRDefault="00D37AEF" w:rsidP="00754B2E">
      <w:pPr>
        <w:pStyle w:val="ListParagraph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</w:t>
      </w:r>
    </w:p>
    <w:p w14:paraId="3DA7D309" w14:textId="77777777" w:rsidR="00D37AEF" w:rsidRPr="005358B4" w:rsidRDefault="00D37AEF" w:rsidP="00D37AEF">
      <w:pPr>
        <w:pStyle w:val="ListParagraph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</w:t>
      </w:r>
    </w:p>
    <w:p w14:paraId="6A57C5A7" w14:textId="77777777" w:rsidR="00D37AEF" w:rsidRPr="005358B4" w:rsidRDefault="00D37AEF" w:rsidP="00D37AEF">
      <w:pPr>
        <w:pStyle w:val="ListParagraph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</w:t>
      </w:r>
    </w:p>
    <w:p w14:paraId="44467926" w14:textId="77777777" w:rsidR="00D37AEF" w:rsidRPr="005358B4" w:rsidRDefault="00D37AEF" w:rsidP="00D37AEF">
      <w:pPr>
        <w:pStyle w:val="ListParagraph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</w:t>
      </w:r>
    </w:p>
    <w:p w14:paraId="5EA28CB5" w14:textId="77777777" w:rsidR="00D37AEF" w:rsidRPr="005358B4" w:rsidRDefault="00D37AEF" w:rsidP="00D37AEF">
      <w:pPr>
        <w:pStyle w:val="ListParagraph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</w:t>
      </w:r>
    </w:p>
    <w:p w14:paraId="1CFCD6CB" w14:textId="77777777" w:rsidR="00D37AEF" w:rsidRPr="005358B4" w:rsidRDefault="00D37AEF" w:rsidP="00D37AEF">
      <w:pPr>
        <w:pStyle w:val="ListParagraph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</w:t>
      </w:r>
    </w:p>
    <w:p w14:paraId="2AC8F7D3" w14:textId="77777777" w:rsidR="00D37AEF" w:rsidRPr="005358B4" w:rsidRDefault="00D37AEF" w:rsidP="00D37AEF">
      <w:pPr>
        <w:pStyle w:val="ListParagraph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</w:t>
      </w:r>
    </w:p>
    <w:p w14:paraId="7AD81777" w14:textId="77777777" w:rsidR="00D37AEF" w:rsidRPr="005358B4" w:rsidRDefault="00D37AEF" w:rsidP="00D37AEF">
      <w:pPr>
        <w:pStyle w:val="ListParagraph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</w:t>
      </w:r>
    </w:p>
    <w:p w14:paraId="4F092AD0" w14:textId="77777777" w:rsidR="00D37AEF" w:rsidRPr="005358B4" w:rsidRDefault="00D37AEF" w:rsidP="00D37AEF">
      <w:pPr>
        <w:pStyle w:val="ListParagraph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_______________________________</w:t>
      </w:r>
    </w:p>
    <w:p w14:paraId="2DBC4DB2" w14:textId="6E319418" w:rsidR="00D37AEF" w:rsidRDefault="00D37AEF" w:rsidP="00D37AEF">
      <w:pPr>
        <w:pStyle w:val="ListParagraph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</w:t>
      </w:r>
    </w:p>
    <w:p w14:paraId="7F0B59C5" w14:textId="77777777" w:rsidR="00497D48" w:rsidRPr="00497D48" w:rsidRDefault="00497D48" w:rsidP="00497D48">
      <w:pPr>
        <w:rPr>
          <w:rFonts w:ascii="Comic Sans MS" w:hAnsi="Comic Sans MS"/>
          <w:sz w:val="24"/>
          <w:szCs w:val="24"/>
        </w:rPr>
      </w:pPr>
    </w:p>
    <w:p w14:paraId="088D39F3" w14:textId="00209A0B" w:rsidR="00754B2E" w:rsidRPr="005358B4" w:rsidRDefault="00754B2E" w:rsidP="00754B2E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Within ~20 seconds a </w:t>
      </w:r>
      <w:r w:rsidR="00D37AEF">
        <w:rPr>
          <w:rFonts w:ascii="Comic Sans MS" w:hAnsi="Comic Sans MS"/>
          <w:sz w:val="24"/>
          <w:szCs w:val="24"/>
        </w:rPr>
        <w:t>___________________________________</w:t>
      </w:r>
      <w:r w:rsidRPr="005358B4">
        <w:rPr>
          <w:rFonts w:ascii="Comic Sans MS" w:hAnsi="Comic Sans MS"/>
          <w:sz w:val="24"/>
          <w:szCs w:val="24"/>
        </w:rPr>
        <w:t>– blocks additional sperm from entering the cell</w:t>
      </w:r>
    </w:p>
    <w:p w14:paraId="2CF4D18E" w14:textId="34E5B2F2" w:rsidR="00754B2E" w:rsidRDefault="00754B2E" w:rsidP="00754B2E">
      <w:pPr>
        <w:pStyle w:val="ListParagraph"/>
        <w:numPr>
          <w:ilvl w:val="2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Why would the entry of multiple sperm be bad?</w:t>
      </w:r>
    </w:p>
    <w:p w14:paraId="6B0ECF3E" w14:textId="77777777" w:rsidR="00D37AEF" w:rsidRPr="005358B4" w:rsidRDefault="00D37AEF" w:rsidP="00D37AEF">
      <w:pPr>
        <w:pStyle w:val="ListParagraph"/>
        <w:ind w:left="2160"/>
        <w:rPr>
          <w:rFonts w:ascii="Comic Sans MS" w:hAnsi="Comic Sans MS"/>
          <w:sz w:val="24"/>
          <w:szCs w:val="24"/>
        </w:rPr>
      </w:pPr>
    </w:p>
    <w:p w14:paraId="471809DB" w14:textId="77777777" w:rsidR="00754B2E" w:rsidRPr="005358B4" w:rsidRDefault="00754B2E" w:rsidP="00754B2E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A new cell called the zygote has been formed</w:t>
      </w:r>
    </w:p>
    <w:p w14:paraId="003EE52A" w14:textId="1D1D1E50" w:rsidR="00754B2E" w:rsidRPr="005358B4" w:rsidRDefault="00231313" w:rsidP="00754B2E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</w:t>
      </w:r>
      <w:r w:rsidR="00AA2789">
        <w:rPr>
          <w:rFonts w:ascii="Comic Sans MS" w:hAnsi="Comic Sans MS"/>
          <w:sz w:val="24"/>
          <w:szCs w:val="24"/>
        </w:rPr>
        <w:t>____________</w:t>
      </w:r>
      <w:r>
        <w:rPr>
          <w:rFonts w:ascii="Comic Sans MS" w:hAnsi="Comic Sans MS"/>
          <w:sz w:val="24"/>
          <w:szCs w:val="24"/>
        </w:rPr>
        <w:t>________</w:t>
      </w:r>
    </w:p>
    <w:p w14:paraId="07EA1E21" w14:textId="78128316" w:rsidR="00754B2E" w:rsidRPr="005358B4" w:rsidRDefault="00754B2E" w:rsidP="00754B2E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Will enter </w:t>
      </w:r>
      <w:r w:rsidR="00AA2789">
        <w:rPr>
          <w:rFonts w:ascii="Comic Sans MS" w:hAnsi="Comic Sans MS"/>
          <w:sz w:val="24"/>
          <w:szCs w:val="24"/>
        </w:rPr>
        <w:t>________________________</w:t>
      </w:r>
    </w:p>
    <w:p w14:paraId="3B928F5D" w14:textId="77777777" w:rsidR="00754B2E" w:rsidRPr="005358B4" w:rsidRDefault="00754B2E" w:rsidP="00754B2E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Genetic material will be copied millions of times and it will divide </w:t>
      </w:r>
      <w:proofErr w:type="gramStart"/>
      <w:r w:rsidRPr="005358B4">
        <w:rPr>
          <w:rFonts w:ascii="Comic Sans MS" w:hAnsi="Comic Sans MS"/>
          <w:sz w:val="24"/>
          <w:szCs w:val="24"/>
        </w:rPr>
        <w:t>over and over again</w:t>
      </w:r>
      <w:proofErr w:type="gramEnd"/>
    </w:p>
    <w:p w14:paraId="0092AD8F" w14:textId="77777777" w:rsidR="00754B2E" w:rsidRPr="005358B4" w:rsidRDefault="00754B2E" w:rsidP="00754B2E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Cleavage</w:t>
      </w:r>
    </w:p>
    <w:p w14:paraId="1618F5C8" w14:textId="4EA3D911" w:rsidR="00754B2E" w:rsidRPr="005358B4" w:rsidRDefault="00AA2789" w:rsidP="00754B2E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</w:t>
      </w:r>
      <w:r w:rsidR="00754B2E" w:rsidRPr="005358B4">
        <w:rPr>
          <w:rFonts w:ascii="Comic Sans MS" w:hAnsi="Comic Sans MS"/>
          <w:sz w:val="24"/>
          <w:szCs w:val="24"/>
        </w:rPr>
        <w:t>fertilization – this is cleavage</w:t>
      </w:r>
    </w:p>
    <w:p w14:paraId="5699C14A" w14:textId="07460EC2" w:rsidR="00754B2E" w:rsidRPr="005358B4" w:rsidRDefault="00754B2E" w:rsidP="00754B2E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Each division </w:t>
      </w:r>
      <w:r w:rsidR="00AA2789">
        <w:rPr>
          <w:rFonts w:ascii="Comic Sans MS" w:hAnsi="Comic Sans MS"/>
          <w:sz w:val="24"/>
          <w:szCs w:val="24"/>
        </w:rPr>
        <w:t>__________________________________________</w:t>
      </w:r>
    </w:p>
    <w:p w14:paraId="63990BBC" w14:textId="38C4C84C" w:rsidR="00754B2E" w:rsidRPr="005358B4" w:rsidRDefault="00754B2E" w:rsidP="00754B2E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After 3 days a solid ball of cells form</w:t>
      </w:r>
      <w:r w:rsidR="00AA2789">
        <w:rPr>
          <w:rFonts w:ascii="Comic Sans MS" w:hAnsi="Comic Sans MS"/>
          <w:sz w:val="24"/>
          <w:szCs w:val="24"/>
        </w:rPr>
        <w:t>s</w:t>
      </w:r>
      <w:r w:rsidRPr="005358B4">
        <w:rPr>
          <w:rFonts w:ascii="Comic Sans MS" w:hAnsi="Comic Sans MS"/>
          <w:sz w:val="24"/>
          <w:szCs w:val="24"/>
        </w:rPr>
        <w:t xml:space="preserve"> this is called the </w:t>
      </w:r>
      <w:r w:rsidR="00AA2789">
        <w:rPr>
          <w:rFonts w:ascii="Comic Sans MS" w:hAnsi="Comic Sans MS"/>
          <w:sz w:val="24"/>
          <w:szCs w:val="24"/>
        </w:rPr>
        <w:t>_______________</w:t>
      </w:r>
    </w:p>
    <w:p w14:paraId="01641759" w14:textId="0968E761" w:rsidR="00754B2E" w:rsidRPr="005358B4" w:rsidRDefault="00754B2E" w:rsidP="00754B2E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Cells in the morula divide into hundreds of cells and form </w:t>
      </w:r>
      <w:r w:rsidR="00AA2789">
        <w:rPr>
          <w:rFonts w:ascii="Comic Sans MS" w:hAnsi="Comic Sans MS"/>
          <w:sz w:val="24"/>
          <w:szCs w:val="24"/>
        </w:rPr>
        <w:t>______________ _________________________________________________________</w:t>
      </w:r>
    </w:p>
    <w:p w14:paraId="77E061F5" w14:textId="77777777" w:rsidR="00754B2E" w:rsidRPr="005358B4" w:rsidRDefault="00754B2E" w:rsidP="00754B2E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Implantation</w:t>
      </w:r>
    </w:p>
    <w:p w14:paraId="761AEFC9" w14:textId="45A2E1B0" w:rsidR="00754B2E" w:rsidRPr="005358B4" w:rsidRDefault="00754B2E" w:rsidP="00754B2E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The blastocyst </w:t>
      </w:r>
      <w:r w:rsidR="00AA2789">
        <w:rPr>
          <w:rFonts w:ascii="Comic Sans MS" w:hAnsi="Comic Sans MS"/>
          <w:sz w:val="24"/>
          <w:szCs w:val="24"/>
        </w:rPr>
        <w:t>_________________________________________ ____________________________________________________</w:t>
      </w:r>
    </w:p>
    <w:p w14:paraId="026DDA19" w14:textId="24274017" w:rsidR="00754B2E" w:rsidRPr="005358B4" w:rsidRDefault="00754B2E" w:rsidP="00754B2E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Once the embryo embeds </w:t>
      </w:r>
      <w:r w:rsidR="00AA2789">
        <w:rPr>
          <w:rFonts w:ascii="Comic Sans MS" w:hAnsi="Comic Sans MS"/>
          <w:sz w:val="24"/>
          <w:szCs w:val="24"/>
        </w:rPr>
        <w:t>_____________________________________ _______________________________________________</w:t>
      </w:r>
      <w:r w:rsidRPr="005358B4">
        <w:rPr>
          <w:rFonts w:ascii="Comic Sans MS" w:hAnsi="Comic Sans MS"/>
          <w:sz w:val="24"/>
          <w:szCs w:val="24"/>
        </w:rPr>
        <w:t>: gastrulation begins.</w:t>
      </w:r>
    </w:p>
    <w:p w14:paraId="4B54B019" w14:textId="77777777" w:rsidR="00754B2E" w:rsidRPr="005358B4" w:rsidRDefault="00754B2E" w:rsidP="00754B2E">
      <w:p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Stem Cells</w:t>
      </w:r>
    </w:p>
    <w:p w14:paraId="0AF47FB6" w14:textId="6872959C" w:rsidR="00754B2E" w:rsidRPr="005358B4" w:rsidRDefault="00E0194E" w:rsidP="004721A3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</w:t>
      </w:r>
    </w:p>
    <w:p w14:paraId="60D41E51" w14:textId="3AB407E6" w:rsidR="00754B2E" w:rsidRPr="005358B4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Stem cells are </w:t>
      </w:r>
      <w:r w:rsidR="00E0194E">
        <w:rPr>
          <w:rFonts w:ascii="Comic Sans MS" w:hAnsi="Comic Sans MS"/>
          <w:sz w:val="24"/>
          <w:szCs w:val="24"/>
        </w:rPr>
        <w:t>____________________________</w:t>
      </w:r>
      <w:r w:rsidRPr="005358B4">
        <w:rPr>
          <w:rFonts w:ascii="Comic Sans MS" w:hAnsi="Comic Sans MS"/>
          <w:sz w:val="24"/>
          <w:szCs w:val="24"/>
        </w:rPr>
        <w:t xml:space="preserve"> (they do not have a job in the body).</w:t>
      </w:r>
    </w:p>
    <w:p w14:paraId="449BE1EB" w14:textId="7CFF4BC3" w:rsidR="00754B2E" w:rsidRPr="005358B4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Stem cells can </w:t>
      </w:r>
      <w:r w:rsidR="00E0194E">
        <w:rPr>
          <w:rFonts w:ascii="Comic Sans MS" w:hAnsi="Comic Sans MS"/>
          <w:sz w:val="24"/>
          <w:szCs w:val="24"/>
        </w:rPr>
        <w:t>_________________________________________ ____________________________________________________</w:t>
      </w:r>
    </w:p>
    <w:p w14:paraId="2B36BBB4" w14:textId="1721137C" w:rsidR="00754B2E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Stem cells can make </w:t>
      </w:r>
      <w:r w:rsidR="00E0194E">
        <w:rPr>
          <w:rFonts w:ascii="Comic Sans MS" w:hAnsi="Comic Sans MS"/>
          <w:sz w:val="24"/>
          <w:szCs w:val="24"/>
        </w:rPr>
        <w:t>_____________________________________</w:t>
      </w:r>
    </w:p>
    <w:p w14:paraId="6AF539A3" w14:textId="77777777" w:rsidR="00401191" w:rsidRPr="005358B4" w:rsidRDefault="00401191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</w:p>
    <w:p w14:paraId="6DCBBF3B" w14:textId="77777777" w:rsidR="00754B2E" w:rsidRPr="005358B4" w:rsidRDefault="00754B2E" w:rsidP="004721A3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lastRenderedPageBreak/>
        <w:t>Two types of Stem Cells</w:t>
      </w:r>
    </w:p>
    <w:p w14:paraId="3C742847" w14:textId="77777777" w:rsidR="00754B2E" w:rsidRPr="005358B4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Human Embryonic Stem Cells</w:t>
      </w:r>
    </w:p>
    <w:p w14:paraId="4F3A10B9" w14:textId="4FBDA7F6" w:rsidR="004721A3" w:rsidRPr="005358B4" w:rsidRDefault="004721A3" w:rsidP="004721A3">
      <w:pPr>
        <w:pStyle w:val="ListParagraph"/>
        <w:numPr>
          <w:ilvl w:val="2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Harvested from </w:t>
      </w:r>
      <w:r w:rsidR="00E0194E">
        <w:rPr>
          <w:rFonts w:ascii="Comic Sans MS" w:hAnsi="Comic Sans MS"/>
          <w:sz w:val="24"/>
          <w:szCs w:val="24"/>
        </w:rPr>
        <w:t>___________________________________</w:t>
      </w:r>
    </w:p>
    <w:p w14:paraId="01A05663" w14:textId="27F3EA2F" w:rsidR="004721A3" w:rsidRPr="005358B4" w:rsidRDefault="004721A3" w:rsidP="004721A3">
      <w:pPr>
        <w:pStyle w:val="ListParagraph"/>
        <w:numPr>
          <w:ilvl w:val="2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Obtained from embryos </w:t>
      </w:r>
      <w:r w:rsidR="00E0194E">
        <w:rPr>
          <w:rFonts w:ascii="Comic Sans MS" w:hAnsi="Comic Sans MS"/>
          <w:sz w:val="24"/>
          <w:szCs w:val="24"/>
        </w:rPr>
        <w:t>_____________________________ _______________________________________________</w:t>
      </w:r>
    </w:p>
    <w:p w14:paraId="7F1ECAE2" w14:textId="2ADE6275" w:rsidR="004721A3" w:rsidRPr="005358B4" w:rsidRDefault="004721A3" w:rsidP="004721A3">
      <w:pPr>
        <w:pStyle w:val="ListParagraph"/>
        <w:numPr>
          <w:ilvl w:val="2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Embryonic stem cells are </w:t>
      </w:r>
      <w:r w:rsidR="00E0194E">
        <w:rPr>
          <w:rFonts w:ascii="Comic Sans MS" w:hAnsi="Comic Sans MS"/>
          <w:sz w:val="24"/>
          <w:szCs w:val="24"/>
        </w:rPr>
        <w:t>____________________________ _______________________________________________</w:t>
      </w:r>
    </w:p>
    <w:p w14:paraId="5B5A45C6" w14:textId="4ABC8127" w:rsidR="004721A3" w:rsidRPr="005358B4" w:rsidRDefault="004721A3" w:rsidP="004721A3">
      <w:pPr>
        <w:pStyle w:val="ListParagraph"/>
        <w:numPr>
          <w:ilvl w:val="2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Discovered in </w:t>
      </w:r>
      <w:r w:rsidR="00E0194E">
        <w:rPr>
          <w:rFonts w:ascii="Comic Sans MS" w:hAnsi="Comic Sans MS"/>
          <w:sz w:val="24"/>
          <w:szCs w:val="24"/>
        </w:rPr>
        <w:t>_____________</w:t>
      </w:r>
    </w:p>
    <w:p w14:paraId="3133A41B" w14:textId="77777777" w:rsidR="004721A3" w:rsidRPr="005358B4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Adult Stem Cells</w:t>
      </w:r>
    </w:p>
    <w:p w14:paraId="252B7E38" w14:textId="7C9F32F1" w:rsidR="00754B2E" w:rsidRPr="005358B4" w:rsidRDefault="00754B2E" w:rsidP="004721A3">
      <w:pPr>
        <w:pStyle w:val="ListParagraph"/>
        <w:numPr>
          <w:ilvl w:val="2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Multipotent – </w:t>
      </w:r>
      <w:r w:rsidR="00BF0DB2">
        <w:rPr>
          <w:rFonts w:ascii="Comic Sans MS" w:hAnsi="Comic Sans MS"/>
          <w:sz w:val="24"/>
          <w:szCs w:val="24"/>
        </w:rPr>
        <w:t>_____________________________________</w:t>
      </w:r>
    </w:p>
    <w:p w14:paraId="1095FF17" w14:textId="6E53E47E" w:rsidR="00754B2E" w:rsidRPr="005358B4" w:rsidRDefault="00754B2E" w:rsidP="004721A3">
      <w:pPr>
        <w:pStyle w:val="ListParagraph"/>
        <w:numPr>
          <w:ilvl w:val="2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Can be taken from an adult and then </w:t>
      </w:r>
      <w:r w:rsidR="00BF0DB2">
        <w:rPr>
          <w:rFonts w:ascii="Comic Sans MS" w:hAnsi="Comic Sans MS"/>
          <w:sz w:val="24"/>
          <w:szCs w:val="24"/>
        </w:rPr>
        <w:t>____________________ _______________________________________________</w:t>
      </w:r>
    </w:p>
    <w:p w14:paraId="6567D98A" w14:textId="77777777" w:rsidR="00754B2E" w:rsidRPr="005358B4" w:rsidRDefault="00754B2E" w:rsidP="004721A3">
      <w:pPr>
        <w:pStyle w:val="ListParagraph"/>
        <w:numPr>
          <w:ilvl w:val="2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Several types:</w:t>
      </w:r>
    </w:p>
    <w:p w14:paraId="5C116836" w14:textId="6204D5FC" w:rsidR="00754B2E" w:rsidRPr="005358B4" w:rsidRDefault="00754B2E" w:rsidP="004721A3">
      <w:pPr>
        <w:pStyle w:val="ListParagraph"/>
        <w:numPr>
          <w:ilvl w:val="3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Hematopoietic – </w:t>
      </w:r>
      <w:r w:rsidR="00BF0DB2">
        <w:rPr>
          <w:rFonts w:ascii="Comic Sans MS" w:hAnsi="Comic Sans MS"/>
          <w:sz w:val="24"/>
          <w:szCs w:val="24"/>
        </w:rPr>
        <w:t>______________________________</w:t>
      </w:r>
    </w:p>
    <w:p w14:paraId="22D7BABB" w14:textId="200CFBC9" w:rsidR="00754B2E" w:rsidRPr="005358B4" w:rsidRDefault="00754B2E" w:rsidP="004721A3">
      <w:pPr>
        <w:pStyle w:val="ListParagraph"/>
        <w:numPr>
          <w:ilvl w:val="3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Stromal cells – </w:t>
      </w:r>
      <w:r w:rsidR="00BF0DB2">
        <w:rPr>
          <w:rFonts w:ascii="Comic Sans MS" w:hAnsi="Comic Sans MS"/>
          <w:sz w:val="24"/>
          <w:szCs w:val="24"/>
        </w:rPr>
        <w:t>_______________________________</w:t>
      </w:r>
    </w:p>
    <w:p w14:paraId="49236CFA" w14:textId="77777777" w:rsidR="00754B2E" w:rsidRPr="005358B4" w:rsidRDefault="00754B2E" w:rsidP="004721A3">
      <w:pPr>
        <w:pStyle w:val="ListParagraph"/>
        <w:numPr>
          <w:ilvl w:val="3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Some types of brain stem cells</w:t>
      </w:r>
    </w:p>
    <w:p w14:paraId="6F1892E0" w14:textId="77777777" w:rsidR="00754B2E" w:rsidRPr="005358B4" w:rsidRDefault="00754B2E" w:rsidP="004721A3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Stem Cells Have the Potential to Cure:</w:t>
      </w:r>
    </w:p>
    <w:p w14:paraId="5D764779" w14:textId="77777777" w:rsidR="00BF0DB2" w:rsidRDefault="00BF0DB2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  <w:sectPr w:rsidR="00BF0DB2" w:rsidSect="00A45AC6">
          <w:headerReference w:type="default" r:id="rId7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1CC79656" w14:textId="2D241CEC" w:rsidR="00754B2E" w:rsidRPr="00331143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0"/>
          <w:szCs w:val="24"/>
        </w:rPr>
      </w:pPr>
      <w:r w:rsidRPr="00331143">
        <w:rPr>
          <w:rFonts w:ascii="Comic Sans MS" w:hAnsi="Comic Sans MS"/>
          <w:sz w:val="20"/>
          <w:szCs w:val="24"/>
        </w:rPr>
        <w:t>Parkinson’s</w:t>
      </w:r>
    </w:p>
    <w:p w14:paraId="2FDF1791" w14:textId="77777777" w:rsidR="00754B2E" w:rsidRPr="00331143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0"/>
          <w:szCs w:val="24"/>
        </w:rPr>
      </w:pPr>
      <w:r w:rsidRPr="00331143">
        <w:rPr>
          <w:rFonts w:ascii="Comic Sans MS" w:hAnsi="Comic Sans MS"/>
          <w:sz w:val="20"/>
          <w:szCs w:val="24"/>
        </w:rPr>
        <w:t>Alzheimer’s</w:t>
      </w:r>
    </w:p>
    <w:p w14:paraId="1C97E39B" w14:textId="77777777" w:rsidR="00754B2E" w:rsidRPr="00331143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0"/>
          <w:szCs w:val="24"/>
        </w:rPr>
      </w:pPr>
      <w:r w:rsidRPr="00331143">
        <w:rPr>
          <w:rFonts w:ascii="Comic Sans MS" w:hAnsi="Comic Sans MS"/>
          <w:sz w:val="20"/>
          <w:szCs w:val="24"/>
        </w:rPr>
        <w:t xml:space="preserve">Spinal </w:t>
      </w:r>
      <w:proofErr w:type="spellStart"/>
      <w:r w:rsidRPr="00331143">
        <w:rPr>
          <w:rFonts w:ascii="Comic Sans MS" w:hAnsi="Comic Sans MS"/>
          <w:sz w:val="20"/>
          <w:szCs w:val="24"/>
        </w:rPr>
        <w:t>chord</w:t>
      </w:r>
      <w:proofErr w:type="spellEnd"/>
      <w:r w:rsidRPr="00331143">
        <w:rPr>
          <w:rFonts w:ascii="Comic Sans MS" w:hAnsi="Comic Sans MS"/>
          <w:sz w:val="20"/>
          <w:szCs w:val="24"/>
        </w:rPr>
        <w:t xml:space="preserve"> injury</w:t>
      </w:r>
    </w:p>
    <w:p w14:paraId="0A036131" w14:textId="77777777" w:rsidR="00754B2E" w:rsidRPr="00331143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0"/>
          <w:szCs w:val="24"/>
        </w:rPr>
      </w:pPr>
      <w:r w:rsidRPr="00331143">
        <w:rPr>
          <w:rFonts w:ascii="Comic Sans MS" w:hAnsi="Comic Sans MS"/>
          <w:sz w:val="20"/>
          <w:szCs w:val="24"/>
        </w:rPr>
        <w:t>Stroke</w:t>
      </w:r>
    </w:p>
    <w:p w14:paraId="3EB44AE6" w14:textId="77777777" w:rsidR="00754B2E" w:rsidRPr="00331143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0"/>
          <w:szCs w:val="24"/>
        </w:rPr>
      </w:pPr>
      <w:r w:rsidRPr="00331143">
        <w:rPr>
          <w:rFonts w:ascii="Comic Sans MS" w:hAnsi="Comic Sans MS"/>
          <w:sz w:val="20"/>
          <w:szCs w:val="24"/>
        </w:rPr>
        <w:t>Burns</w:t>
      </w:r>
    </w:p>
    <w:p w14:paraId="25AA38F1" w14:textId="77777777" w:rsidR="00754B2E" w:rsidRPr="00331143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0"/>
          <w:szCs w:val="24"/>
        </w:rPr>
      </w:pPr>
      <w:r w:rsidRPr="00331143">
        <w:rPr>
          <w:rFonts w:ascii="Comic Sans MS" w:hAnsi="Comic Sans MS"/>
          <w:sz w:val="20"/>
          <w:szCs w:val="24"/>
        </w:rPr>
        <w:t>Heart disease</w:t>
      </w:r>
    </w:p>
    <w:p w14:paraId="0E5731CC" w14:textId="77777777" w:rsidR="00754B2E" w:rsidRPr="00331143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0"/>
          <w:szCs w:val="24"/>
        </w:rPr>
      </w:pPr>
      <w:r w:rsidRPr="00331143">
        <w:rPr>
          <w:rFonts w:ascii="Comic Sans MS" w:hAnsi="Comic Sans MS"/>
          <w:sz w:val="20"/>
          <w:szCs w:val="24"/>
        </w:rPr>
        <w:t>Diabetes</w:t>
      </w:r>
    </w:p>
    <w:p w14:paraId="421E1415" w14:textId="77777777" w:rsidR="00754B2E" w:rsidRPr="00331143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0"/>
          <w:szCs w:val="24"/>
        </w:rPr>
      </w:pPr>
      <w:proofErr w:type="spellStart"/>
      <w:r w:rsidRPr="00331143">
        <w:rPr>
          <w:rFonts w:ascii="Comic Sans MS" w:hAnsi="Comic Sans MS"/>
          <w:sz w:val="20"/>
          <w:szCs w:val="24"/>
        </w:rPr>
        <w:t>Osteoathritis</w:t>
      </w:r>
      <w:proofErr w:type="spellEnd"/>
    </w:p>
    <w:p w14:paraId="16F55395" w14:textId="77777777" w:rsidR="00754B2E" w:rsidRPr="00331143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0"/>
          <w:szCs w:val="24"/>
        </w:rPr>
      </w:pPr>
      <w:r w:rsidRPr="00331143">
        <w:rPr>
          <w:rFonts w:ascii="Comic Sans MS" w:hAnsi="Comic Sans MS"/>
          <w:sz w:val="20"/>
          <w:szCs w:val="24"/>
        </w:rPr>
        <w:t>Rheumatoid arthritis</w:t>
      </w:r>
    </w:p>
    <w:p w14:paraId="5C942876" w14:textId="77777777" w:rsidR="00754B2E" w:rsidRPr="00331143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0"/>
          <w:szCs w:val="24"/>
        </w:rPr>
      </w:pPr>
      <w:r w:rsidRPr="00331143">
        <w:rPr>
          <w:rFonts w:ascii="Comic Sans MS" w:hAnsi="Comic Sans MS"/>
          <w:sz w:val="20"/>
          <w:szCs w:val="24"/>
        </w:rPr>
        <w:t>Muscular dystrophy</w:t>
      </w:r>
    </w:p>
    <w:p w14:paraId="3AE10C96" w14:textId="77777777" w:rsidR="00754B2E" w:rsidRPr="00331143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0"/>
          <w:szCs w:val="24"/>
        </w:rPr>
      </w:pPr>
      <w:r w:rsidRPr="00331143">
        <w:rPr>
          <w:rFonts w:ascii="Comic Sans MS" w:hAnsi="Comic Sans MS"/>
          <w:sz w:val="20"/>
          <w:szCs w:val="24"/>
        </w:rPr>
        <w:t>Vision</w:t>
      </w:r>
    </w:p>
    <w:p w14:paraId="66ACA889" w14:textId="77777777" w:rsidR="00754B2E" w:rsidRPr="00331143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0"/>
          <w:szCs w:val="24"/>
        </w:rPr>
      </w:pPr>
      <w:r w:rsidRPr="00331143">
        <w:rPr>
          <w:rFonts w:ascii="Comic Sans MS" w:hAnsi="Comic Sans MS"/>
          <w:sz w:val="20"/>
          <w:szCs w:val="24"/>
        </w:rPr>
        <w:t>Hearing loss</w:t>
      </w:r>
    </w:p>
    <w:p w14:paraId="3FD4254B" w14:textId="77777777" w:rsidR="00BF0DB2" w:rsidRDefault="00BF0DB2" w:rsidP="004721A3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  <w:sectPr w:rsidR="00BF0DB2" w:rsidSect="00331143">
          <w:type w:val="continuous"/>
          <w:pgSz w:w="12240" w:h="15840"/>
          <w:pgMar w:top="1440" w:right="1440" w:bottom="1440" w:left="1440" w:header="720" w:footer="720" w:gutter="0"/>
          <w:cols w:num="3" w:space="144"/>
          <w:noEndnote/>
        </w:sectPr>
      </w:pPr>
    </w:p>
    <w:p w14:paraId="08CA8C01" w14:textId="1DA0E093" w:rsidR="00754B2E" w:rsidRPr="005358B4" w:rsidRDefault="00754B2E" w:rsidP="004721A3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Some Questions that Still Need to Be Answered:</w:t>
      </w:r>
    </w:p>
    <w:p w14:paraId="5D69BBFB" w14:textId="77777777" w:rsidR="00754B2E" w:rsidRPr="00331143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Cs w:val="24"/>
        </w:rPr>
      </w:pPr>
      <w:r w:rsidRPr="00331143">
        <w:rPr>
          <w:rFonts w:ascii="Comic Sans MS" w:hAnsi="Comic Sans MS"/>
          <w:szCs w:val="24"/>
        </w:rPr>
        <w:t>How many adult stem cells exist and where do they exist?</w:t>
      </w:r>
    </w:p>
    <w:p w14:paraId="3C5D802C" w14:textId="77777777" w:rsidR="00754B2E" w:rsidRPr="00331143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Cs w:val="24"/>
        </w:rPr>
      </w:pPr>
      <w:r w:rsidRPr="00331143">
        <w:rPr>
          <w:rFonts w:ascii="Comic Sans MS" w:hAnsi="Comic Sans MS"/>
          <w:szCs w:val="24"/>
        </w:rPr>
        <w:t>Where do adult stem cells originate from?</w:t>
      </w:r>
    </w:p>
    <w:p w14:paraId="6A0AF8B7" w14:textId="77777777" w:rsidR="00754B2E" w:rsidRPr="00331143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Cs w:val="24"/>
        </w:rPr>
      </w:pPr>
      <w:r w:rsidRPr="00331143">
        <w:rPr>
          <w:rFonts w:ascii="Comic Sans MS" w:hAnsi="Comic Sans MS"/>
          <w:szCs w:val="24"/>
        </w:rPr>
        <w:t>What factors stimulate stem cells to relocate to sites of injury or damage?</w:t>
      </w:r>
    </w:p>
    <w:p w14:paraId="41F4716D" w14:textId="5CB107E4" w:rsidR="00754B2E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Cs w:val="24"/>
        </w:rPr>
      </w:pPr>
      <w:r w:rsidRPr="00331143">
        <w:rPr>
          <w:rFonts w:ascii="Comic Sans MS" w:hAnsi="Comic Sans MS"/>
          <w:szCs w:val="24"/>
        </w:rPr>
        <w:t>What triggers stem cells to differentiate?</w:t>
      </w:r>
    </w:p>
    <w:p w14:paraId="0E88A267" w14:textId="2601866E" w:rsidR="00401191" w:rsidRDefault="00401191" w:rsidP="00401191">
      <w:pPr>
        <w:rPr>
          <w:rFonts w:ascii="Comic Sans MS" w:hAnsi="Comic Sans MS"/>
          <w:szCs w:val="24"/>
        </w:rPr>
      </w:pPr>
    </w:p>
    <w:p w14:paraId="238F041A" w14:textId="409D20A1" w:rsidR="00401191" w:rsidRDefault="00401191" w:rsidP="00401191">
      <w:pPr>
        <w:rPr>
          <w:rFonts w:ascii="Comic Sans MS" w:hAnsi="Comic Sans MS"/>
          <w:szCs w:val="24"/>
        </w:rPr>
      </w:pPr>
    </w:p>
    <w:p w14:paraId="66F98964" w14:textId="0E18B76B" w:rsidR="00401191" w:rsidRDefault="00401191" w:rsidP="00401191">
      <w:pPr>
        <w:rPr>
          <w:rFonts w:ascii="Comic Sans MS" w:hAnsi="Comic Sans MS"/>
          <w:szCs w:val="24"/>
        </w:rPr>
      </w:pPr>
    </w:p>
    <w:p w14:paraId="65414189" w14:textId="137C116B" w:rsidR="00401191" w:rsidRDefault="00401191" w:rsidP="00401191">
      <w:pPr>
        <w:rPr>
          <w:rFonts w:ascii="Comic Sans MS" w:hAnsi="Comic Sans MS"/>
          <w:szCs w:val="24"/>
        </w:rPr>
      </w:pPr>
    </w:p>
    <w:p w14:paraId="19B4F7E3" w14:textId="4E9673EA" w:rsidR="00401191" w:rsidRDefault="00401191" w:rsidP="00401191">
      <w:pPr>
        <w:rPr>
          <w:rFonts w:ascii="Comic Sans MS" w:hAnsi="Comic Sans MS"/>
          <w:szCs w:val="24"/>
        </w:rPr>
      </w:pPr>
    </w:p>
    <w:p w14:paraId="7CE9B78A" w14:textId="77777777" w:rsidR="00401191" w:rsidRPr="00401191" w:rsidRDefault="00401191" w:rsidP="00401191">
      <w:pPr>
        <w:rPr>
          <w:rFonts w:ascii="Comic Sans MS" w:hAnsi="Comic Sans MS"/>
          <w:szCs w:val="24"/>
        </w:rPr>
      </w:pPr>
      <w:bookmarkStart w:id="0" w:name="_GoBack"/>
      <w:bookmarkEnd w:id="0"/>
    </w:p>
    <w:p w14:paraId="59B0407B" w14:textId="77777777" w:rsidR="00754B2E" w:rsidRPr="005358B4" w:rsidRDefault="00754B2E" w:rsidP="004721A3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lastRenderedPageBreak/>
        <w:t>Gestation</w:t>
      </w:r>
    </w:p>
    <w:p w14:paraId="59A69F60" w14:textId="1C1D5D08" w:rsidR="00754B2E" w:rsidRPr="005358B4" w:rsidRDefault="00A45AC6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 ____________________________________________________</w:t>
      </w:r>
    </w:p>
    <w:p w14:paraId="683D06E8" w14:textId="1702A4E7" w:rsidR="00754B2E" w:rsidRPr="005358B4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Pregnancy or gestation </w:t>
      </w:r>
      <w:r w:rsidRPr="00A45AC6">
        <w:rPr>
          <w:rFonts w:ascii="Comic Sans MS" w:hAnsi="Comic Sans MS"/>
          <w:b/>
          <w:sz w:val="24"/>
          <w:szCs w:val="24"/>
        </w:rPr>
        <w:t>begins</w:t>
      </w:r>
      <w:r w:rsidRPr="005358B4">
        <w:rPr>
          <w:rFonts w:ascii="Comic Sans MS" w:hAnsi="Comic Sans MS"/>
          <w:sz w:val="24"/>
          <w:szCs w:val="24"/>
        </w:rPr>
        <w:t xml:space="preserve"> </w:t>
      </w:r>
      <w:r w:rsidR="00A45AC6">
        <w:rPr>
          <w:rFonts w:ascii="Comic Sans MS" w:hAnsi="Comic Sans MS"/>
          <w:sz w:val="24"/>
          <w:szCs w:val="24"/>
        </w:rPr>
        <w:t>_____________________________</w:t>
      </w:r>
    </w:p>
    <w:p w14:paraId="083ED4BE" w14:textId="6C338A1F" w:rsidR="00754B2E" w:rsidRPr="005358B4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After implantation cells begin to </w:t>
      </w:r>
      <w:r w:rsidR="00A45AC6">
        <w:rPr>
          <w:rFonts w:ascii="Comic Sans MS" w:hAnsi="Comic Sans MS"/>
          <w:sz w:val="24"/>
          <w:szCs w:val="24"/>
        </w:rPr>
        <w:t>___________________________ ____________________________________________________</w:t>
      </w:r>
    </w:p>
    <w:p w14:paraId="6D74240F" w14:textId="77777777" w:rsidR="00754B2E" w:rsidRPr="005358B4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The </w:t>
      </w:r>
      <w:proofErr w:type="gramStart"/>
      <w:r w:rsidRPr="005358B4">
        <w:rPr>
          <w:rFonts w:ascii="Comic Sans MS" w:hAnsi="Comic Sans MS"/>
          <w:sz w:val="24"/>
          <w:szCs w:val="24"/>
        </w:rPr>
        <w:t>9 month</w:t>
      </w:r>
      <w:proofErr w:type="gramEnd"/>
      <w:r w:rsidRPr="005358B4">
        <w:rPr>
          <w:rFonts w:ascii="Comic Sans MS" w:hAnsi="Comic Sans MS"/>
          <w:sz w:val="24"/>
          <w:szCs w:val="24"/>
        </w:rPr>
        <w:t xml:space="preserve"> period of pregnancy is divided into three trimesters</w:t>
      </w:r>
    </w:p>
    <w:p w14:paraId="1B9845A4" w14:textId="77777777" w:rsidR="00754B2E" w:rsidRPr="005358B4" w:rsidRDefault="00754B2E" w:rsidP="004721A3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Gastrulation</w:t>
      </w:r>
    </w:p>
    <w:p w14:paraId="3BB47786" w14:textId="4FCD8E2B" w:rsidR="00754B2E" w:rsidRPr="005358B4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Gastrulation is the </w:t>
      </w:r>
      <w:proofErr w:type="gramStart"/>
      <w:r w:rsidRPr="005358B4">
        <w:rPr>
          <w:rFonts w:ascii="Comic Sans MS" w:hAnsi="Comic Sans MS"/>
          <w:sz w:val="24"/>
          <w:szCs w:val="24"/>
        </w:rPr>
        <w:t>period of time</w:t>
      </w:r>
      <w:proofErr w:type="gramEnd"/>
      <w:r w:rsidRPr="005358B4">
        <w:rPr>
          <w:rFonts w:ascii="Comic Sans MS" w:hAnsi="Comic Sans MS"/>
          <w:sz w:val="24"/>
          <w:szCs w:val="24"/>
        </w:rPr>
        <w:t xml:space="preserve"> when cells </w:t>
      </w:r>
      <w:r w:rsidR="00134911">
        <w:rPr>
          <w:rFonts w:ascii="Comic Sans MS" w:hAnsi="Comic Sans MS"/>
          <w:sz w:val="24"/>
          <w:szCs w:val="24"/>
        </w:rPr>
        <w:t>__________________ ____________________________________________________</w:t>
      </w:r>
    </w:p>
    <w:p w14:paraId="155A2C72" w14:textId="462EBA44" w:rsidR="00754B2E" w:rsidRPr="005358B4" w:rsidRDefault="00754B2E" w:rsidP="004721A3">
      <w:pPr>
        <w:pStyle w:val="ListParagraph"/>
        <w:numPr>
          <w:ilvl w:val="2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Endoderm – </w:t>
      </w:r>
      <w:r w:rsidR="00B56DE9">
        <w:rPr>
          <w:rFonts w:ascii="Comic Sans MS" w:hAnsi="Comic Sans MS"/>
          <w:sz w:val="24"/>
          <w:szCs w:val="24"/>
        </w:rPr>
        <w:t>______________________________________</w:t>
      </w:r>
    </w:p>
    <w:p w14:paraId="3F67BFF2" w14:textId="615A85CB" w:rsidR="00754B2E" w:rsidRPr="005358B4" w:rsidRDefault="00754B2E" w:rsidP="004721A3">
      <w:pPr>
        <w:pStyle w:val="ListParagraph"/>
        <w:numPr>
          <w:ilvl w:val="2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Mesoderm – </w:t>
      </w:r>
      <w:r w:rsidR="00B56DE9">
        <w:rPr>
          <w:rFonts w:ascii="Comic Sans MS" w:hAnsi="Comic Sans MS"/>
          <w:sz w:val="24"/>
          <w:szCs w:val="24"/>
        </w:rPr>
        <w:t>______________________________________</w:t>
      </w:r>
    </w:p>
    <w:p w14:paraId="0A3B790A" w14:textId="78D05AF5" w:rsidR="00754B2E" w:rsidRPr="005358B4" w:rsidRDefault="00754B2E" w:rsidP="004721A3">
      <w:pPr>
        <w:pStyle w:val="ListParagraph"/>
        <w:numPr>
          <w:ilvl w:val="2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Ectoderm – </w:t>
      </w:r>
      <w:r w:rsidR="00B56DE9">
        <w:rPr>
          <w:rFonts w:ascii="Comic Sans MS" w:hAnsi="Comic Sans MS"/>
          <w:sz w:val="24"/>
          <w:szCs w:val="24"/>
        </w:rPr>
        <w:t>______________________________________</w:t>
      </w:r>
    </w:p>
    <w:p w14:paraId="269F2B1C" w14:textId="77777777" w:rsidR="00754B2E" w:rsidRPr="005358B4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During gastrulation a dent forms in the blastocyst and folds inward this creates the gastrula.</w:t>
      </w:r>
    </w:p>
    <w:p w14:paraId="434586AC" w14:textId="1EFF54EB" w:rsidR="00754B2E" w:rsidRPr="005358B4" w:rsidRDefault="00497D48" w:rsidP="004721A3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Important Membrane</w:t>
      </w:r>
      <w:r w:rsidR="00754B2E" w:rsidRPr="005358B4">
        <w:rPr>
          <w:rFonts w:ascii="Comic Sans MS" w:hAnsi="Comic Sans MS"/>
          <w:sz w:val="24"/>
          <w:szCs w:val="24"/>
        </w:rPr>
        <w:t xml:space="preserve"> of the Embryo</w:t>
      </w:r>
    </w:p>
    <w:p w14:paraId="01C62A49" w14:textId="77777777" w:rsidR="00754B2E" w:rsidRPr="005358B4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The Placenta</w:t>
      </w:r>
    </w:p>
    <w:p w14:paraId="2A50E699" w14:textId="61FC927C" w:rsidR="00754B2E" w:rsidRPr="005358B4" w:rsidRDefault="00B56DE9" w:rsidP="004721A3">
      <w:pPr>
        <w:pStyle w:val="ListParagraph"/>
        <w:numPr>
          <w:ilvl w:val="2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______________________________________________________________________________________________</w:t>
      </w:r>
    </w:p>
    <w:p w14:paraId="7CAB3846" w14:textId="123BFEC0" w:rsidR="00754B2E" w:rsidRPr="005358B4" w:rsidRDefault="00B56DE9" w:rsidP="004721A3">
      <w:pPr>
        <w:pStyle w:val="ListParagraph"/>
        <w:numPr>
          <w:ilvl w:val="2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</w:t>
      </w:r>
    </w:p>
    <w:p w14:paraId="4F9ACB37" w14:textId="4B59A0E7" w:rsidR="00754B2E" w:rsidRPr="005358B4" w:rsidRDefault="00B56DE9" w:rsidP="004721A3">
      <w:pPr>
        <w:pStyle w:val="ListParagraph"/>
        <w:numPr>
          <w:ilvl w:val="2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 _______________________________________________</w:t>
      </w:r>
    </w:p>
    <w:p w14:paraId="0072EB81" w14:textId="3080D476" w:rsidR="00754B2E" w:rsidRPr="005358B4" w:rsidRDefault="00B56DE9" w:rsidP="004721A3">
      <w:pPr>
        <w:pStyle w:val="ListParagraph"/>
        <w:numPr>
          <w:ilvl w:val="2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</w:t>
      </w:r>
    </w:p>
    <w:p w14:paraId="7B0D0104" w14:textId="77777777" w:rsidR="00754B2E" w:rsidRPr="005358B4" w:rsidRDefault="00754B2E" w:rsidP="004721A3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Twins</w:t>
      </w:r>
    </w:p>
    <w:p w14:paraId="3CECDEE7" w14:textId="77777777" w:rsidR="00754B2E" w:rsidRPr="005358B4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Monozygotic twins</w:t>
      </w:r>
    </w:p>
    <w:p w14:paraId="663025D9" w14:textId="198199BB" w:rsidR="00754B2E" w:rsidRPr="005358B4" w:rsidRDefault="00B56DE9" w:rsidP="004721A3">
      <w:pPr>
        <w:pStyle w:val="ListParagraph"/>
        <w:numPr>
          <w:ilvl w:val="2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</w:t>
      </w:r>
    </w:p>
    <w:p w14:paraId="6028DF2E" w14:textId="5680A389" w:rsidR="00754B2E" w:rsidRPr="005358B4" w:rsidRDefault="00754B2E" w:rsidP="004721A3">
      <w:pPr>
        <w:pStyle w:val="ListParagraph"/>
        <w:numPr>
          <w:ilvl w:val="2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Occurs when the fertilized egg splits completely in half during </w:t>
      </w:r>
      <w:r w:rsidR="00B56DE9">
        <w:rPr>
          <w:rFonts w:ascii="Comic Sans MS" w:hAnsi="Comic Sans MS"/>
          <w:sz w:val="24"/>
          <w:szCs w:val="24"/>
        </w:rPr>
        <w:t>_</w:t>
      </w:r>
      <w:r w:rsidR="00EE51FD">
        <w:rPr>
          <w:rFonts w:ascii="Comic Sans MS" w:hAnsi="Comic Sans MS"/>
          <w:sz w:val="24"/>
          <w:szCs w:val="24"/>
        </w:rPr>
        <w:t>______________________________________________</w:t>
      </w:r>
    </w:p>
    <w:p w14:paraId="1B06D063" w14:textId="530EEE87" w:rsidR="00754B2E" w:rsidRPr="005358B4" w:rsidRDefault="00754B2E" w:rsidP="004721A3">
      <w:pPr>
        <w:pStyle w:val="ListParagraph"/>
        <w:numPr>
          <w:ilvl w:val="2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 xml:space="preserve">Happens in about </w:t>
      </w:r>
      <w:r w:rsidR="00B56DE9">
        <w:rPr>
          <w:rFonts w:ascii="Comic Sans MS" w:hAnsi="Comic Sans MS"/>
          <w:sz w:val="24"/>
          <w:szCs w:val="24"/>
        </w:rPr>
        <w:t>________________</w:t>
      </w:r>
      <w:r w:rsidRPr="005358B4">
        <w:rPr>
          <w:rFonts w:ascii="Comic Sans MS" w:hAnsi="Comic Sans MS"/>
          <w:sz w:val="24"/>
          <w:szCs w:val="24"/>
        </w:rPr>
        <w:t xml:space="preserve"> of births</w:t>
      </w:r>
    </w:p>
    <w:p w14:paraId="6F753649" w14:textId="77777777" w:rsidR="00754B2E" w:rsidRPr="005358B4" w:rsidRDefault="00754B2E" w:rsidP="004721A3">
      <w:pPr>
        <w:pStyle w:val="ListParagraph"/>
        <w:numPr>
          <w:ilvl w:val="1"/>
          <w:numId w:val="7"/>
        </w:numPr>
        <w:rPr>
          <w:rFonts w:ascii="Comic Sans MS" w:hAnsi="Comic Sans MS"/>
          <w:sz w:val="24"/>
          <w:szCs w:val="24"/>
        </w:rPr>
      </w:pPr>
      <w:r w:rsidRPr="005358B4">
        <w:rPr>
          <w:rFonts w:ascii="Comic Sans MS" w:hAnsi="Comic Sans MS"/>
          <w:sz w:val="24"/>
          <w:szCs w:val="24"/>
        </w:rPr>
        <w:t>Dizygotic twins</w:t>
      </w:r>
    </w:p>
    <w:p w14:paraId="20F7B9C7" w14:textId="0CFA1F40" w:rsidR="00754B2E" w:rsidRPr="005358B4" w:rsidRDefault="00754B2E" w:rsidP="00754B2E">
      <w:pPr>
        <w:rPr>
          <w:rFonts w:ascii="Comic Sans MS" w:hAnsi="Comic Sans MS"/>
          <w:sz w:val="24"/>
          <w:szCs w:val="24"/>
        </w:rPr>
      </w:pPr>
    </w:p>
    <w:p w14:paraId="5A9ED7B1" w14:textId="77777777" w:rsidR="00D933CF" w:rsidRPr="005358B4" w:rsidRDefault="00D933CF" w:rsidP="00754B2E">
      <w:pPr>
        <w:rPr>
          <w:rFonts w:ascii="Comic Sans MS" w:hAnsi="Comic Sans MS"/>
          <w:sz w:val="24"/>
          <w:szCs w:val="24"/>
        </w:rPr>
      </w:pPr>
    </w:p>
    <w:sectPr w:rsidR="00D933CF" w:rsidRPr="005358B4" w:rsidSect="00BF0DB2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7CFC7" w14:textId="77777777" w:rsidR="00C3284D" w:rsidRDefault="00C3284D" w:rsidP="005752DC">
      <w:pPr>
        <w:spacing w:after="0" w:line="240" w:lineRule="auto"/>
      </w:pPr>
      <w:r>
        <w:separator/>
      </w:r>
    </w:p>
  </w:endnote>
  <w:endnote w:type="continuationSeparator" w:id="0">
    <w:p w14:paraId="57BA5BF4" w14:textId="77777777" w:rsidR="00C3284D" w:rsidRDefault="00C3284D" w:rsidP="00575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1972D" w14:textId="77777777" w:rsidR="00C3284D" w:rsidRDefault="00C3284D" w:rsidP="005752DC">
      <w:pPr>
        <w:spacing w:after="0" w:line="240" w:lineRule="auto"/>
      </w:pPr>
      <w:r>
        <w:separator/>
      </w:r>
    </w:p>
  </w:footnote>
  <w:footnote w:type="continuationSeparator" w:id="0">
    <w:p w14:paraId="0146119D" w14:textId="77777777" w:rsidR="00C3284D" w:rsidRDefault="00C3284D" w:rsidP="00575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6C49A" w14:textId="1F7D933D" w:rsidR="005752DC" w:rsidRDefault="005752DC">
    <w:pPr>
      <w:pStyle w:val="Header"/>
    </w:pPr>
    <w:r>
      <w:t>Name: 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7585C18"/>
    <w:lvl w:ilvl="0">
      <w:numFmt w:val="bullet"/>
      <w:lvlText w:val="*"/>
      <w:lvlJc w:val="left"/>
    </w:lvl>
  </w:abstractNum>
  <w:abstractNum w:abstractNumId="1" w15:restartNumberingAfterBreak="0">
    <w:nsid w:val="0D49631C"/>
    <w:multiLevelType w:val="hybridMultilevel"/>
    <w:tmpl w:val="B7A00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071519"/>
    <w:multiLevelType w:val="hybridMultilevel"/>
    <w:tmpl w:val="3244B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62E43"/>
    <w:multiLevelType w:val="hybridMultilevel"/>
    <w:tmpl w:val="92927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506E6"/>
    <w:multiLevelType w:val="hybridMultilevel"/>
    <w:tmpl w:val="C71AE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E634B3"/>
    <w:multiLevelType w:val="hybridMultilevel"/>
    <w:tmpl w:val="C6984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BD722B"/>
    <w:multiLevelType w:val="hybridMultilevel"/>
    <w:tmpl w:val="86644F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522087"/>
    <w:multiLevelType w:val="hybridMultilevel"/>
    <w:tmpl w:val="2E68C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56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rebuchet MS" w:hAnsi="Trebuchet MS" w:hint="default"/>
          <w:sz w:val="80"/>
        </w:rPr>
      </w:lvl>
    </w:lvlOverride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B2E"/>
    <w:rsid w:val="00134911"/>
    <w:rsid w:val="00196DAE"/>
    <w:rsid w:val="00231313"/>
    <w:rsid w:val="0032171C"/>
    <w:rsid w:val="00331143"/>
    <w:rsid w:val="003E2AD1"/>
    <w:rsid w:val="00401191"/>
    <w:rsid w:val="004721A3"/>
    <w:rsid w:val="00497D48"/>
    <w:rsid w:val="005358B4"/>
    <w:rsid w:val="005752DC"/>
    <w:rsid w:val="00754B2E"/>
    <w:rsid w:val="00A45AC6"/>
    <w:rsid w:val="00AA2789"/>
    <w:rsid w:val="00B56DE9"/>
    <w:rsid w:val="00BF0DB2"/>
    <w:rsid w:val="00C3284D"/>
    <w:rsid w:val="00CD27E0"/>
    <w:rsid w:val="00D37AEF"/>
    <w:rsid w:val="00D933CF"/>
    <w:rsid w:val="00DB2099"/>
    <w:rsid w:val="00E0194E"/>
    <w:rsid w:val="00EB202D"/>
    <w:rsid w:val="00EE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F479E"/>
  <w15:chartTrackingRefBased/>
  <w15:docId w15:val="{13B641B6-4D6A-472B-AD78-42AEA55D1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B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52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2DC"/>
  </w:style>
  <w:style w:type="paragraph" w:styleId="Footer">
    <w:name w:val="footer"/>
    <w:basedOn w:val="Normal"/>
    <w:link w:val="FooterChar"/>
    <w:uiPriority w:val="99"/>
    <w:unhideWhenUsed/>
    <w:rsid w:val="005752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5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STONE, ALISON</dc:creator>
  <cp:keywords/>
  <dc:description/>
  <cp:lastModifiedBy>VAN ELLIS, MARY</cp:lastModifiedBy>
  <cp:revision>3</cp:revision>
  <dcterms:created xsi:type="dcterms:W3CDTF">2018-01-16T20:17:00Z</dcterms:created>
  <dcterms:modified xsi:type="dcterms:W3CDTF">2018-01-17T04:55:00Z</dcterms:modified>
</cp:coreProperties>
</file>